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CBC0" w14:textId="494FEB83" w:rsidR="00E54523" w:rsidRDefault="00E54523" w:rsidP="00471ACE">
      <w:pPr>
        <w:jc w:val="center"/>
        <w:rPr>
          <w:rFonts w:ascii="Arial" w:hAnsi="Arial" w:cs="Arial"/>
          <w:sz w:val="28"/>
          <w:lang w:val="sv-SE"/>
        </w:rPr>
      </w:pPr>
    </w:p>
    <w:p w14:paraId="46E4E0B1" w14:textId="2EE3120E" w:rsidR="002D3290" w:rsidRPr="00B373FF" w:rsidRDefault="006715C2" w:rsidP="00471ACE">
      <w:pPr>
        <w:jc w:val="center"/>
        <w:rPr>
          <w:rFonts w:ascii="Arial" w:hAnsi="Arial" w:cs="Arial"/>
          <w:color w:val="7F7F7F" w:themeColor="text1" w:themeTint="80"/>
          <w:sz w:val="28"/>
        </w:rPr>
      </w:pPr>
      <w:r w:rsidRPr="00B373FF">
        <w:rPr>
          <w:rFonts w:ascii="Arial" w:hAnsi="Arial" w:cs="Arial"/>
          <w:color w:val="7F7F7F" w:themeColor="text1" w:themeTint="80"/>
          <w:sz w:val="28"/>
        </w:rPr>
        <w:t>Delivery note</w:t>
      </w:r>
      <w:r w:rsidR="00471ACE" w:rsidRPr="00B373FF">
        <w:rPr>
          <w:rFonts w:ascii="Arial" w:hAnsi="Arial" w:cs="Arial"/>
          <w:color w:val="7F7F7F" w:themeColor="text1" w:themeTint="80"/>
          <w:sz w:val="28"/>
        </w:rPr>
        <w:t xml:space="preserve"> – Service</w:t>
      </w:r>
    </w:p>
    <w:p w14:paraId="6BF554E2" w14:textId="101D5FFB" w:rsidR="00471ACE" w:rsidRPr="00B373FF" w:rsidRDefault="006715C2" w:rsidP="00471ACE">
      <w:pPr>
        <w:jc w:val="center"/>
        <w:rPr>
          <w:rFonts w:ascii="Arial" w:hAnsi="Arial" w:cs="Arial"/>
          <w:color w:val="7F7F7F" w:themeColor="text1" w:themeTint="80"/>
          <w:sz w:val="32"/>
          <w:szCs w:val="32"/>
          <w:vertAlign w:val="superscript"/>
        </w:rPr>
      </w:pPr>
      <w:r w:rsidRPr="00B373FF">
        <w:rPr>
          <w:rFonts w:ascii="Arial" w:hAnsi="Arial" w:cs="Arial"/>
          <w:color w:val="7F7F7F" w:themeColor="text1" w:themeTint="80"/>
          <w:sz w:val="32"/>
          <w:szCs w:val="32"/>
        </w:rPr>
        <w:t>Driven tool holder</w:t>
      </w:r>
      <w:r w:rsidR="00471ACE" w:rsidRPr="00B373FF">
        <w:rPr>
          <w:rFonts w:ascii="Arial" w:hAnsi="Arial" w:cs="Arial"/>
          <w:color w:val="7F7F7F" w:themeColor="text1" w:themeTint="80"/>
          <w:sz w:val="32"/>
          <w:szCs w:val="32"/>
        </w:rPr>
        <w:t xml:space="preserve"> Coromant Capto</w:t>
      </w:r>
      <w:r w:rsidR="00471ACE" w:rsidRPr="00B373FF">
        <w:rPr>
          <w:rFonts w:ascii="Arial" w:hAnsi="Arial" w:cs="Arial"/>
          <w:color w:val="7F7F7F" w:themeColor="text1" w:themeTint="80"/>
          <w:sz w:val="32"/>
          <w:szCs w:val="32"/>
          <w:vertAlign w:val="superscript"/>
        </w:rPr>
        <w:t>®</w:t>
      </w:r>
    </w:p>
    <w:p w14:paraId="26D63943" w14:textId="5D0BDC9B" w:rsidR="00471ACE" w:rsidRPr="00987851" w:rsidRDefault="00B373FF" w:rsidP="00471ACE">
      <w:pPr>
        <w:jc w:val="center"/>
        <w:rPr>
          <w:rFonts w:ascii="Arial" w:hAnsi="Arial" w:cs="Arial"/>
        </w:rPr>
      </w:pPr>
      <w:r w:rsidRPr="00B373FF">
        <w:rPr>
          <w:rFonts w:ascii="Arial" w:hAnsi="Arial" w:cs="Arial"/>
          <w:i/>
          <w:iCs/>
        </w:rPr>
        <w:t>The delivery note must accompany the driven tool holder, each ti</w:t>
      </w:r>
      <w:r>
        <w:rPr>
          <w:rFonts w:ascii="Arial" w:hAnsi="Arial" w:cs="Arial"/>
          <w:i/>
          <w:iCs/>
        </w:rPr>
        <w:t xml:space="preserve">me it is sent for service </w:t>
      </w:r>
      <w:r w:rsidR="002256B6">
        <w:rPr>
          <w:rFonts w:ascii="Arial" w:hAnsi="Arial" w:cs="Arial"/>
          <w:i/>
          <w:iCs/>
        </w:rPr>
        <w:t>or repair</w:t>
      </w:r>
      <w:r w:rsidR="00471ACE" w:rsidRPr="00B373FF">
        <w:rPr>
          <w:rFonts w:ascii="Arial" w:hAnsi="Arial" w:cs="Arial"/>
          <w:i/>
          <w:iCs/>
        </w:rPr>
        <w:t>.</w:t>
      </w:r>
      <w:r w:rsidR="00987851">
        <w:rPr>
          <w:rFonts w:ascii="Arial" w:hAnsi="Arial" w:cs="Arial"/>
          <w:i/>
          <w:iCs/>
        </w:rPr>
        <w:br/>
      </w:r>
      <w:r w:rsidR="002256B6" w:rsidRPr="00987851">
        <w:rPr>
          <w:rFonts w:ascii="Arial" w:hAnsi="Arial" w:cs="Arial"/>
          <w:i/>
          <w:iCs/>
        </w:rPr>
        <w:t>Note</w:t>
      </w:r>
      <w:r w:rsidR="00471ACE" w:rsidRPr="00987851">
        <w:rPr>
          <w:rFonts w:ascii="Arial" w:hAnsi="Arial" w:cs="Arial"/>
          <w:i/>
          <w:iCs/>
        </w:rPr>
        <w:t xml:space="preserve">! </w:t>
      </w:r>
      <w:r w:rsidR="002256B6" w:rsidRPr="00987851">
        <w:rPr>
          <w:rFonts w:ascii="Arial" w:hAnsi="Arial" w:cs="Arial"/>
          <w:i/>
          <w:iCs/>
        </w:rPr>
        <w:t xml:space="preserve">If it is a battery-powered product, always </w:t>
      </w:r>
      <w:r w:rsidR="00987851" w:rsidRPr="00987851">
        <w:rPr>
          <w:rFonts w:ascii="Arial" w:hAnsi="Arial" w:cs="Arial"/>
          <w:i/>
          <w:iCs/>
        </w:rPr>
        <w:t>remove the battery before sending it</w:t>
      </w:r>
      <w:r w:rsidR="00987851">
        <w:rPr>
          <w:rFonts w:ascii="Arial" w:hAnsi="Arial" w:cs="Arial"/>
          <w:i/>
          <w:iCs/>
        </w:rPr>
        <w:t xml:space="preserve"> for service.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6"/>
        <w:gridCol w:w="2696"/>
        <w:gridCol w:w="2699"/>
        <w:gridCol w:w="6"/>
        <w:gridCol w:w="2693"/>
      </w:tblGrid>
      <w:tr w:rsidR="004D309F" w:rsidRPr="00237641" w14:paraId="4858E7C0" w14:textId="77777777" w:rsidTr="00C24A16">
        <w:trPr>
          <w:trHeight w:val="288"/>
          <w:jc w:val="center"/>
        </w:trPr>
        <w:tc>
          <w:tcPr>
            <w:tcW w:w="5402" w:type="dxa"/>
            <w:gridSpan w:val="2"/>
            <w:tcBorders>
              <w:top w:val="nil"/>
              <w:left w:val="nil"/>
              <w:right w:val="nil"/>
            </w:tcBorders>
          </w:tcPr>
          <w:p w14:paraId="67F51EF8" w14:textId="09B4975C" w:rsidR="00D517BA" w:rsidRPr="00237641" w:rsidRDefault="00987851" w:rsidP="001A6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4D309F" w:rsidRPr="0023764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634CEB" w:rsidRPr="002376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9593962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7641" w:rsidRPr="00BF76A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705" w:type="dxa"/>
            <w:gridSpan w:val="2"/>
            <w:tcBorders>
              <w:top w:val="nil"/>
              <w:left w:val="nil"/>
              <w:right w:val="nil"/>
            </w:tcBorders>
          </w:tcPr>
          <w:p w14:paraId="41B20F79" w14:textId="77777777" w:rsidR="004D309F" w:rsidRPr="00237641" w:rsidRDefault="004D309F" w:rsidP="001A6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70866B4" w14:textId="77777777" w:rsidR="004D309F" w:rsidRPr="00237641" w:rsidRDefault="004D309F" w:rsidP="001A6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C8F" w14:paraId="48E9695B" w14:textId="77777777" w:rsidTr="00C24A16">
        <w:trPr>
          <w:trHeight w:val="318"/>
          <w:jc w:val="center"/>
        </w:trPr>
        <w:tc>
          <w:tcPr>
            <w:tcW w:w="5402" w:type="dxa"/>
            <w:gridSpan w:val="2"/>
            <w:shd w:val="clear" w:color="auto" w:fill="D9D9D9" w:themeFill="background1" w:themeFillShade="D9"/>
          </w:tcPr>
          <w:p w14:paraId="6DD8EFAF" w14:textId="72373CBB" w:rsidR="00067C8F" w:rsidRPr="00D517BA" w:rsidRDefault="00EA296D" w:rsidP="001A6A5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Return to</w:t>
            </w:r>
            <w:r w:rsidR="00067C8F" w:rsidRPr="00D517BA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:</w:t>
            </w:r>
          </w:p>
        </w:tc>
        <w:tc>
          <w:tcPr>
            <w:tcW w:w="5398" w:type="dxa"/>
            <w:gridSpan w:val="3"/>
            <w:shd w:val="clear" w:color="auto" w:fill="D9D9D9" w:themeFill="background1" w:themeFillShade="D9"/>
          </w:tcPr>
          <w:p w14:paraId="010C1E0C" w14:textId="38267273" w:rsidR="00067C8F" w:rsidRPr="00D517BA" w:rsidRDefault="00EA296D" w:rsidP="001A6A5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Invoice</w:t>
            </w:r>
            <w:r w:rsidR="00FE4D0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: </w:t>
            </w:r>
          </w:p>
        </w:tc>
      </w:tr>
      <w:tr w:rsidR="004B1EBF" w:rsidRPr="00230F08" w14:paraId="150E9BC0" w14:textId="77777777" w:rsidTr="00C24A16">
        <w:trPr>
          <w:trHeight w:val="318"/>
          <w:jc w:val="center"/>
        </w:trPr>
        <w:tc>
          <w:tcPr>
            <w:tcW w:w="5402" w:type="dxa"/>
            <w:gridSpan w:val="2"/>
          </w:tcPr>
          <w:p w14:paraId="1AACC8A7" w14:textId="16B29D74" w:rsidR="004B1EBF" w:rsidRPr="00695420" w:rsidRDefault="00EA296D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 w:rsidR="004B1EBF" w:rsidRPr="00695420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1357004312"/>
              <w:placeholder>
                <w:docPart w:val="DefaultPlaceholder_-1854013440"/>
              </w:placeholder>
              <w:showingPlcHdr/>
              <w:text/>
            </w:sdtPr>
            <w:sdtContent>
              <w:p w14:paraId="4CDBFC39" w14:textId="7D318A17" w:rsidR="00BF0983" w:rsidRPr="00695420" w:rsidRDefault="00FA436E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A43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  <w:gridSpan w:val="3"/>
          </w:tcPr>
          <w:p w14:paraId="2378ADB8" w14:textId="47008CB3" w:rsidR="004B1EBF" w:rsidRPr="00230F08" w:rsidRDefault="00EA296D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 w:rsidR="004B1EBF" w:rsidRPr="00230F08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207069429"/>
              <w:placeholder>
                <w:docPart w:val="DefaultPlaceholder_-1854013440"/>
              </w:placeholder>
              <w:showingPlcHdr/>
            </w:sdtPr>
            <w:sdtContent>
              <w:p w14:paraId="64366005" w14:textId="23F66BC0" w:rsidR="00FE4D0E" w:rsidRPr="00230F08" w:rsidRDefault="00230F08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30F08">
                  <w:rPr>
                    <w:rStyle w:val="PlaceholderText"/>
                    <w:szCs w:val="22"/>
                  </w:rPr>
                  <w:t>Click or tap here to enter text.</w:t>
                </w:r>
              </w:p>
            </w:sdtContent>
          </w:sdt>
        </w:tc>
      </w:tr>
      <w:tr w:rsidR="004B1EBF" w:rsidRPr="006D28C2" w14:paraId="030ADFF8" w14:textId="77777777" w:rsidTr="004F16A7">
        <w:trPr>
          <w:trHeight w:val="318"/>
          <w:jc w:val="center"/>
        </w:trPr>
        <w:tc>
          <w:tcPr>
            <w:tcW w:w="5402" w:type="dxa"/>
            <w:gridSpan w:val="2"/>
          </w:tcPr>
          <w:p w14:paraId="4B57CFBE" w14:textId="2BAC594C" w:rsidR="004B1EBF" w:rsidRPr="008F5B27" w:rsidRDefault="00EA296D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Return address</w:t>
            </w:r>
            <w:r w:rsidR="004B1EBF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906803770"/>
              <w:placeholder>
                <w:docPart w:val="DefaultPlaceholder_-1854013440"/>
              </w:placeholder>
              <w:showingPlcHdr/>
            </w:sdtPr>
            <w:sdtContent>
              <w:p w14:paraId="19814E09" w14:textId="527A6BA0" w:rsidR="00BF0983" w:rsidRPr="008E2E97" w:rsidRDefault="008E2E97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30F08">
                  <w:rPr>
                    <w:rStyle w:val="PlaceholderText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  <w:gridSpan w:val="3"/>
            <w:tcBorders>
              <w:bottom w:val="single" w:sz="4" w:space="0" w:color="auto"/>
            </w:tcBorders>
          </w:tcPr>
          <w:p w14:paraId="5FEB824F" w14:textId="3A797ED6" w:rsidR="004B1EBF" w:rsidRPr="008F5B27" w:rsidRDefault="007F6B64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Invoicing address</w:t>
            </w:r>
            <w:r w:rsidR="004B1EBF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256175323"/>
              <w:placeholder>
                <w:docPart w:val="DefaultPlaceholder_-1854013440"/>
              </w:placeholder>
              <w:showingPlcHdr/>
            </w:sdtPr>
            <w:sdtContent>
              <w:p w14:paraId="34F701C0" w14:textId="7DB394F5" w:rsidR="00FE4D0E" w:rsidRPr="006D28C2" w:rsidRDefault="006D28C2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D28C2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AB72EE" w:rsidRPr="006D28C2" w14:paraId="7B81D6F8" w14:textId="22B7E241" w:rsidTr="00AC6645">
        <w:trPr>
          <w:trHeight w:val="318"/>
          <w:jc w:val="center"/>
        </w:trPr>
        <w:tc>
          <w:tcPr>
            <w:tcW w:w="2706" w:type="dxa"/>
          </w:tcPr>
          <w:p w14:paraId="075DC9C1" w14:textId="67C4CED3" w:rsidR="00AB72EE" w:rsidRPr="008F5B27" w:rsidRDefault="00EA296D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  <w:r w:rsidR="00AB72EE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817777574"/>
              <w:placeholder>
                <w:docPart w:val="65E595A8CC1D46A7AFAA8A01643ED941"/>
              </w:placeholder>
              <w:showingPlcHdr/>
            </w:sdtPr>
            <w:sdtContent>
              <w:p w14:paraId="533EEFEE" w14:textId="3A253889" w:rsidR="00AB72EE" w:rsidRPr="008E2E97" w:rsidRDefault="00AB72EE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30F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6" w:type="dxa"/>
          </w:tcPr>
          <w:p w14:paraId="66F7974B" w14:textId="3B32F16B" w:rsidR="00AB72EE" w:rsidRPr="008F5B27" w:rsidRDefault="00EA296D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  <w:r w:rsidR="00AB72EE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77172893"/>
              <w:placeholder>
                <w:docPart w:val="65E595A8CC1D46A7AFAA8A01643ED941"/>
              </w:placeholder>
              <w:showingPlcHdr/>
            </w:sdtPr>
            <w:sdtContent>
              <w:p w14:paraId="30875834" w14:textId="3F9279E7" w:rsidR="00AB72EE" w:rsidRPr="00B640AB" w:rsidRDefault="00AB72EE" w:rsidP="001A6A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D28C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9" w:type="dxa"/>
          </w:tcPr>
          <w:p w14:paraId="62C17F28" w14:textId="7F86542E" w:rsidR="00AB72EE" w:rsidRPr="006D28C2" w:rsidRDefault="007F6B64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  <w:r w:rsidR="00AB72EE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-1337148971"/>
              <w:placeholder>
                <w:docPart w:val="65E595A8CC1D46A7AFAA8A01643ED941"/>
              </w:placeholder>
              <w:showingPlcHdr/>
            </w:sdtPr>
            <w:sdtContent>
              <w:p w14:paraId="2DBE6051" w14:textId="4B755205" w:rsidR="00AB72EE" w:rsidRPr="006D28C2" w:rsidRDefault="00AB72EE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B72E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9" w:type="dxa"/>
            <w:gridSpan w:val="2"/>
          </w:tcPr>
          <w:p w14:paraId="5EC5AD06" w14:textId="180B5D4B" w:rsidR="00AB72EE" w:rsidRDefault="007F6B64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  <w:r w:rsidR="00AB72EE" w:rsidRPr="00AB72EE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957328742"/>
              <w:placeholder>
                <w:docPart w:val="DefaultPlaceholder_-1854013440"/>
              </w:placeholder>
              <w:showingPlcHdr/>
            </w:sdtPr>
            <w:sdtContent>
              <w:p w14:paraId="036F973B" w14:textId="16550327" w:rsidR="00AB72EE" w:rsidRPr="00AB72EE" w:rsidRDefault="003C4349" w:rsidP="001A6A5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C43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5A3663" w:rsidRPr="00136842" w14:paraId="0056693A" w14:textId="77777777" w:rsidTr="00D935F7">
        <w:trPr>
          <w:trHeight w:val="341"/>
          <w:jc w:val="center"/>
        </w:trPr>
        <w:tc>
          <w:tcPr>
            <w:tcW w:w="5402" w:type="dxa"/>
            <w:gridSpan w:val="2"/>
          </w:tcPr>
          <w:p w14:paraId="25934A20" w14:textId="71625C1E" w:rsidR="005A3663" w:rsidRPr="008F5B27" w:rsidRDefault="00EA296D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</w:t>
            </w:r>
            <w:r w:rsidR="005A3663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359174807"/>
              <w:placeholder>
                <w:docPart w:val="2D962E980AA34B3B9C8F312C5DA1DFAD"/>
              </w:placeholder>
              <w:showingPlcHdr/>
            </w:sdtPr>
            <w:sdtContent>
              <w:p w14:paraId="69C7BC99" w14:textId="0A11B1F8" w:rsidR="005A3663" w:rsidRPr="006D28C2" w:rsidRDefault="005A3663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  <w:gridSpan w:val="3"/>
          </w:tcPr>
          <w:p w14:paraId="5E026AE1" w14:textId="77444A63" w:rsidR="005A3663" w:rsidRDefault="007F6B64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</w:t>
            </w:r>
            <w:r w:rsidR="005A3663" w:rsidRPr="005A3663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951895929"/>
              <w:placeholder>
                <w:docPart w:val="DefaultPlaceholder_-1854013440"/>
              </w:placeholder>
              <w:showingPlcHdr/>
            </w:sdtPr>
            <w:sdtContent>
              <w:p w14:paraId="0FA67801" w14:textId="16AEB35E" w:rsidR="005A3663" w:rsidRPr="005A3663" w:rsidRDefault="005A3663" w:rsidP="001A6A5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5A366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A51553" w:rsidRPr="00F74580" w14:paraId="336CFF5D" w14:textId="77777777" w:rsidTr="00C24A16">
        <w:trPr>
          <w:trHeight w:val="318"/>
          <w:jc w:val="center"/>
        </w:trPr>
        <w:tc>
          <w:tcPr>
            <w:tcW w:w="2706" w:type="dxa"/>
          </w:tcPr>
          <w:p w14:paraId="7EEFF424" w14:textId="1619EF15" w:rsidR="00A51553" w:rsidRPr="008F5B27" w:rsidRDefault="00EA296D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  <w:r w:rsidR="00A51553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1838410726"/>
              <w:placeholder>
                <w:docPart w:val="DefaultPlaceholder_-1854013440"/>
              </w:placeholder>
              <w:showingPlcHdr/>
            </w:sdtPr>
            <w:sdtContent>
              <w:p w14:paraId="0E0F85A7" w14:textId="290DA995" w:rsidR="00BF0983" w:rsidRPr="00136842" w:rsidRDefault="00136842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684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6" w:type="dxa"/>
          </w:tcPr>
          <w:p w14:paraId="7FABD567" w14:textId="12776E42" w:rsidR="00A51553" w:rsidRPr="008F5B27" w:rsidRDefault="00637C60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Goods mark</w:t>
            </w:r>
            <w:r w:rsidR="00A51553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830403492"/>
              <w:placeholder>
                <w:docPart w:val="DefaultPlaceholder_-1854013440"/>
              </w:placeholder>
              <w:showingPlcHdr/>
            </w:sdtPr>
            <w:sdtContent>
              <w:p w14:paraId="04871843" w14:textId="23A00112" w:rsidR="00857FFB" w:rsidRPr="00136842" w:rsidRDefault="00136842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745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  <w:gridSpan w:val="3"/>
          </w:tcPr>
          <w:p w14:paraId="76EB992B" w14:textId="3B1C1CFC" w:rsidR="00A51553" w:rsidRPr="008F5B27" w:rsidRDefault="001F057B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Invoice reference</w:t>
            </w:r>
            <w:r w:rsidR="00A51553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150027581"/>
              <w:placeholder>
                <w:docPart w:val="DefaultPlaceholder_-1854013440"/>
              </w:placeholder>
              <w:showingPlcHdr/>
            </w:sdtPr>
            <w:sdtContent>
              <w:p w14:paraId="04FB2FFF" w14:textId="4FBE19D9" w:rsidR="00857FFB" w:rsidRPr="00F74580" w:rsidRDefault="00F74580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1553" w:rsidRPr="00F74580" w14:paraId="541BECF0" w14:textId="77777777" w:rsidTr="00C24A16">
        <w:trPr>
          <w:trHeight w:val="318"/>
          <w:jc w:val="center"/>
        </w:trPr>
        <w:tc>
          <w:tcPr>
            <w:tcW w:w="5402" w:type="dxa"/>
            <w:gridSpan w:val="2"/>
          </w:tcPr>
          <w:p w14:paraId="0A952244" w14:textId="62F869B4" w:rsidR="00A51553" w:rsidRPr="008F5B27" w:rsidRDefault="007F6B64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 address</w:t>
            </w:r>
            <w:r w:rsidR="00A51553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-1897190940"/>
              <w:placeholder>
                <w:docPart w:val="DefaultPlaceholder_-1854013440"/>
              </w:placeholder>
              <w:showingPlcHdr/>
            </w:sdtPr>
            <w:sdtContent>
              <w:p w14:paraId="03291A5E" w14:textId="310A05D2" w:rsidR="00BF0983" w:rsidRPr="00F74580" w:rsidRDefault="00F74580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  <w:gridSpan w:val="3"/>
          </w:tcPr>
          <w:p w14:paraId="16A4BC1C" w14:textId="0AADAD9E" w:rsidR="00A51553" w:rsidRPr="008F5B27" w:rsidRDefault="005320B9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  <w:r w:rsidR="001F05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F057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dress</w:t>
            </w:r>
            <w:r w:rsidR="00A51553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-1078900951"/>
              <w:placeholder>
                <w:docPart w:val="DefaultPlaceholder_-1854013440"/>
              </w:placeholder>
              <w:showingPlcHdr/>
            </w:sdtPr>
            <w:sdtContent>
              <w:p w14:paraId="2721BB51" w14:textId="1EEABC8C" w:rsidR="00857FFB" w:rsidRPr="00F74580" w:rsidRDefault="00F74580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1553" w:rsidRPr="00F74580" w14:paraId="38D5489A" w14:textId="77777777" w:rsidTr="00BB1019">
        <w:trPr>
          <w:trHeight w:val="318"/>
          <w:jc w:val="center"/>
        </w:trPr>
        <w:tc>
          <w:tcPr>
            <w:tcW w:w="270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6E2B8B" w14:textId="3F6E79AE" w:rsidR="00A51553" w:rsidRPr="00F74580" w:rsidRDefault="00A51553" w:rsidP="001A6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489598D" w14:textId="77777777" w:rsidR="00A51553" w:rsidRPr="00F74580" w:rsidRDefault="00A51553" w:rsidP="001A6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8" w:type="dxa"/>
            <w:gridSpan w:val="3"/>
          </w:tcPr>
          <w:p w14:paraId="25F7BCAB" w14:textId="6942B25F" w:rsidR="00A51553" w:rsidRPr="008F5B27" w:rsidRDefault="00843B26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Purchase order</w:t>
            </w:r>
            <w:r w:rsidR="00A51553" w:rsidRPr="008F5B27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2236771"/>
              <w:placeholder>
                <w:docPart w:val="DefaultPlaceholder_-1854013440"/>
              </w:placeholder>
              <w:showingPlcHdr/>
            </w:sdtPr>
            <w:sdtContent>
              <w:p w14:paraId="1D71FBCA" w14:textId="6B5DA61B" w:rsidR="00857FFB" w:rsidRPr="00F74580" w:rsidRDefault="00E92202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456FE" w:rsidRPr="008F5B27" w14:paraId="2611A2B7" w14:textId="77777777" w:rsidTr="009D6F14">
        <w:trPr>
          <w:trHeight w:val="318"/>
          <w:jc w:val="center"/>
        </w:trPr>
        <w:tc>
          <w:tcPr>
            <w:tcW w:w="540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2A891A9" w14:textId="6C3F9E77" w:rsidR="00C456FE" w:rsidRPr="00F74580" w:rsidRDefault="00C456FE" w:rsidP="001A6A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E8C34F" w14:textId="7E91411F" w:rsidR="00C456FE" w:rsidRPr="00257908" w:rsidRDefault="00257908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257908">
              <w:rPr>
                <w:rFonts w:ascii="Arial" w:hAnsi="Arial" w:cs="Arial"/>
                <w:sz w:val="18"/>
                <w:szCs w:val="18"/>
              </w:rPr>
              <w:t>Check the type of a</w:t>
            </w:r>
            <w:r>
              <w:rPr>
                <w:rFonts w:ascii="Arial" w:hAnsi="Arial" w:cs="Arial"/>
                <w:sz w:val="18"/>
                <w:szCs w:val="18"/>
              </w:rPr>
              <w:t>ction and if a quotation is desired:</w:t>
            </w:r>
          </w:p>
          <w:p w14:paraId="59254728" w14:textId="65E71220" w:rsidR="00A54BF7" w:rsidRPr="00257908" w:rsidRDefault="00007C31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8587C7" wp14:editId="2188978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113030</wp:posOffset>
                      </wp:positionV>
                      <wp:extent cx="819150" cy="2286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1FB57" w14:textId="676E4484" w:rsidR="00007C31" w:rsidRPr="00007C31" w:rsidRDefault="00007C31" w:rsidP="00007C3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007C3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>Service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587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1pt;margin-top:8.9pt;width:64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" filled="f" stroked="f" strokeweight=".5pt">
                      <v:textbox>
                        <w:txbxContent>
                          <w:p w14:paraId="2651FB57" w14:textId="676E4484" w:rsidR="00007C31" w:rsidRPr="00007C31" w:rsidRDefault="00007C31" w:rsidP="00007C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007C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Service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sz w:val="18"/>
                <w:szCs w:val="18"/>
                <w:lang w:val="sv-SE"/>
              </w:rPr>
              <w:id w:val="14127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D80C77" w14:textId="0A188BA8" w:rsidR="00A54BF7" w:rsidRDefault="00A92A18" w:rsidP="001A6A52">
                <w:pPr>
                  <w:rPr>
                    <w:rFonts w:ascii="Arial" w:hAnsi="Arial" w:cs="Arial"/>
                    <w:sz w:val="18"/>
                    <w:szCs w:val="18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sv-SE"/>
                  </w:rPr>
                  <w:t>☐</w:t>
                </w:r>
              </w:p>
            </w:sdtContent>
          </w:sdt>
          <w:p w14:paraId="0799690C" w14:textId="40FB4BA7" w:rsidR="00C456FE" w:rsidRDefault="00007C31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AC3045" wp14:editId="0AD1CE0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100330</wp:posOffset>
                      </wp:positionV>
                      <wp:extent cx="2381250" cy="2476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86806" w14:textId="2428CD51" w:rsidR="00007C31" w:rsidRPr="00FA24C6" w:rsidRDefault="00257908" w:rsidP="00007C3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24C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Repa</w:t>
                                  </w:r>
                                  <w:r w:rsidR="00C337A1" w:rsidRPr="00FA24C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ire</w:t>
                                  </w:r>
                                  <w:r w:rsidR="00007C31" w:rsidRPr="00FA24C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C337A1" w:rsidRPr="00FA24C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Describe the problem </w:t>
                                  </w:r>
                                  <w:r w:rsidR="00FA24C6" w:rsidRPr="00FA24C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FA24C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elow</w:t>
                                  </w:r>
                                </w:p>
                                <w:p w14:paraId="7A780CB2" w14:textId="7C173CE7" w:rsidR="00007C31" w:rsidRPr="00FA24C6" w:rsidRDefault="00007C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C3045" id="Text Box 9" o:spid="_x0000_s1027" type="#_x0000_t202" style="position:absolute;margin-left:11.1pt;margin-top:7.9pt;width:187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" filled="f" stroked="f" strokeweight=".5pt">
                      <v:textbox>
                        <w:txbxContent>
                          <w:p w14:paraId="22886806" w14:textId="2428CD51" w:rsidR="00007C31" w:rsidRPr="00FA24C6" w:rsidRDefault="00257908" w:rsidP="00007C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A24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Repa</w:t>
                            </w:r>
                            <w:r w:rsidR="00C337A1" w:rsidRPr="00FA24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ire</w:t>
                            </w:r>
                            <w:proofErr w:type="spellEnd"/>
                            <w:r w:rsidR="00007C31" w:rsidRPr="00FA24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337A1" w:rsidRPr="00FA24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Describe the problem </w:t>
                            </w:r>
                            <w:r w:rsidR="00FA24C6" w:rsidRPr="00FA24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  <w:r w:rsidR="00FA24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elow</w:t>
                            </w:r>
                          </w:p>
                          <w:p w14:paraId="7A780CB2" w14:textId="7C173CE7" w:rsidR="00007C31" w:rsidRPr="00FA24C6" w:rsidRDefault="00007C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sz w:val="18"/>
                <w:szCs w:val="18"/>
                <w:lang w:val="sv-SE"/>
              </w:rPr>
              <w:id w:val="-777261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02C590" w14:textId="74D0F57F" w:rsidR="00A96337" w:rsidRPr="00D517BA" w:rsidRDefault="008F5B27" w:rsidP="001A6A52">
                <w:pPr>
                  <w:rPr>
                    <w:rFonts w:ascii="Arial" w:hAnsi="Arial" w:cs="Arial"/>
                    <w:sz w:val="18"/>
                    <w:szCs w:val="18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sv-SE"/>
                  </w:rPr>
                  <w:t>☐</w:t>
                </w:r>
              </w:p>
            </w:sdtContent>
          </w:sdt>
        </w:tc>
        <w:tc>
          <w:tcPr>
            <w:tcW w:w="5398" w:type="dxa"/>
            <w:gridSpan w:val="3"/>
            <w:tcBorders>
              <w:left w:val="nil"/>
              <w:bottom w:val="nil"/>
            </w:tcBorders>
          </w:tcPr>
          <w:p w14:paraId="737AB601" w14:textId="350FD285" w:rsidR="00C456FE" w:rsidRDefault="00C456FE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1B75E5B" w14:textId="34983845" w:rsidR="00D00FAF" w:rsidRDefault="00D00FAF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EB382C3" w14:textId="4FF68A13" w:rsidR="00E54523" w:rsidRDefault="00E54523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D5E9E3" wp14:editId="4B220B1E">
                      <wp:simplePos x="0" y="0"/>
                      <wp:positionH relativeFrom="margin">
                        <wp:posOffset>120650</wp:posOffset>
                      </wp:positionH>
                      <wp:positionV relativeFrom="paragraph">
                        <wp:posOffset>99060</wp:posOffset>
                      </wp:positionV>
                      <wp:extent cx="3238500" cy="25717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1AE90E" w14:textId="5A1A6B6A" w:rsidR="00007C31" w:rsidRPr="00FA24C6" w:rsidRDefault="00FA24C6" w:rsidP="00007C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A24C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Would like a quotation/cost p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roposal before service </w:t>
                                  </w:r>
                                  <w:r w:rsidR="0072269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begins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5E9E3" id="Text Box 11" o:spid="_x0000_s1028" type="#_x0000_t202" style="position:absolute;margin-left:9.5pt;margin-top:7.8pt;width:25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" filled="f" stroked="f" strokeweight=".5pt">
                      <v:textbox>
                        <w:txbxContent>
                          <w:p w14:paraId="111AE90E" w14:textId="5A1A6B6A" w:rsidR="00007C31" w:rsidRPr="00FA24C6" w:rsidRDefault="00FA24C6" w:rsidP="00007C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A24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Would like a quotation/cost 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roposal before service </w:t>
                            </w:r>
                            <w:r w:rsidR="00722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begins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sz w:val="18"/>
                <w:szCs w:val="18"/>
                <w:lang w:val="sv-SE"/>
              </w:rPr>
              <w:id w:val="-1195457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686800" w14:textId="3599BA71" w:rsidR="00E54523" w:rsidRDefault="00E54523" w:rsidP="001A6A52">
                <w:pPr>
                  <w:rPr>
                    <w:rFonts w:ascii="Arial" w:hAnsi="Arial" w:cs="Arial"/>
                    <w:sz w:val="18"/>
                    <w:szCs w:val="18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sv-SE"/>
                  </w:rPr>
                  <w:t>☐</w:t>
                </w:r>
              </w:p>
            </w:sdtContent>
          </w:sdt>
          <w:p w14:paraId="4E776FD9" w14:textId="3B0C1980" w:rsidR="00E54523" w:rsidRDefault="00E54523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94387C" wp14:editId="1B33C0DF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102870</wp:posOffset>
                      </wp:positionV>
                      <wp:extent cx="3400425" cy="2476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DA3CF" w14:textId="18E73EAC" w:rsidR="00007C31" w:rsidRPr="00CB7971" w:rsidRDefault="005E3054" w:rsidP="00007C3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B79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 not need</w:t>
                                  </w:r>
                                  <w:r w:rsidR="00CB7971" w:rsidRPr="00CB79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quote i</w:t>
                                  </w:r>
                                  <w:r w:rsidR="00CB79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 cost is less than 50% of new price</w:t>
                                  </w:r>
                                </w:p>
                                <w:p w14:paraId="0A8EBA81" w14:textId="5387DD9D" w:rsidR="00007C31" w:rsidRPr="00CB7971" w:rsidRDefault="00007C31" w:rsidP="00007C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4387C" id="Text Box 12" o:spid="_x0000_s1029" type="#_x0000_t202" style="position:absolute;margin-left:9.5pt;margin-top:8.1pt;width:267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" filled="f" stroked="f" strokeweight=".5pt">
                      <v:textbox>
                        <w:txbxContent>
                          <w:p w14:paraId="1E4DA3CF" w14:textId="18E73EAC" w:rsidR="00007C31" w:rsidRPr="00CB7971" w:rsidRDefault="005E3054" w:rsidP="00007C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B79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not need</w:t>
                            </w:r>
                            <w:r w:rsidR="00CB7971" w:rsidRPr="00CB79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quote i</w:t>
                            </w:r>
                            <w:r w:rsidR="00CB79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 cost is less than 50% of new price</w:t>
                            </w:r>
                          </w:p>
                          <w:p w14:paraId="0A8EBA81" w14:textId="5387DD9D" w:rsidR="00007C31" w:rsidRPr="00CB7971" w:rsidRDefault="00007C31" w:rsidP="00007C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sz w:val="18"/>
                <w:szCs w:val="18"/>
                <w:lang w:val="sv-SE"/>
              </w:rPr>
              <w:id w:val="33157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61CD66" w14:textId="4B5E02E9" w:rsidR="00D00FAF" w:rsidRDefault="00E54523" w:rsidP="001A6A52">
                <w:pPr>
                  <w:rPr>
                    <w:rFonts w:ascii="Arial" w:hAnsi="Arial" w:cs="Arial"/>
                    <w:sz w:val="18"/>
                    <w:szCs w:val="18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sv-SE"/>
                  </w:rPr>
                  <w:t>☐</w:t>
                </w:r>
              </w:p>
            </w:sdtContent>
          </w:sdt>
        </w:tc>
      </w:tr>
      <w:tr w:rsidR="00957E61" w:rsidRPr="008F5B27" w14:paraId="145ACBBD" w14:textId="77777777" w:rsidTr="009D6F14">
        <w:trPr>
          <w:trHeight w:val="318"/>
          <w:jc w:val="center"/>
        </w:trPr>
        <w:tc>
          <w:tcPr>
            <w:tcW w:w="540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9D9B6E3" w14:textId="77777777" w:rsidR="00957E61" w:rsidRDefault="00957E61" w:rsidP="001A6A5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</w:tcBorders>
          </w:tcPr>
          <w:p w14:paraId="604A1029" w14:textId="77777777" w:rsidR="00957E61" w:rsidRDefault="00957E61" w:rsidP="001A6A52">
            <w:pPr>
              <w:rPr>
                <w:rFonts w:ascii="Arial" w:hAnsi="Arial" w:cs="Arial"/>
                <w:noProof/>
                <w:lang w:val="sv-SE"/>
              </w:rPr>
            </w:pPr>
          </w:p>
        </w:tc>
      </w:tr>
      <w:tr w:rsidR="00707E48" w:rsidRPr="00B52E98" w14:paraId="67EF0ED1" w14:textId="77777777" w:rsidTr="00A62AB8">
        <w:trPr>
          <w:trHeight w:val="318"/>
          <w:jc w:val="center"/>
        </w:trPr>
        <w:tc>
          <w:tcPr>
            <w:tcW w:w="10800" w:type="dxa"/>
            <w:gridSpan w:val="5"/>
            <w:shd w:val="clear" w:color="auto" w:fill="auto"/>
          </w:tcPr>
          <w:p w14:paraId="7E0AB1DD" w14:textId="05BE5EA1" w:rsidR="00707E48" w:rsidRPr="00B52E98" w:rsidRDefault="00707E48" w:rsidP="001A6A52">
            <w:pPr>
              <w:rPr>
                <w:rFonts w:ascii="Arial" w:hAnsi="Arial" w:cs="Arial"/>
                <w:sz w:val="18"/>
                <w:szCs w:val="18"/>
              </w:rPr>
            </w:pPr>
            <w:r w:rsidRPr="00B52E98">
              <w:rPr>
                <w:rFonts w:ascii="Arial" w:hAnsi="Arial" w:cs="Arial"/>
                <w:sz w:val="18"/>
                <w:szCs w:val="18"/>
              </w:rPr>
              <w:t>Produ</w:t>
            </w:r>
            <w:r w:rsidR="0066419F">
              <w:rPr>
                <w:rFonts w:ascii="Arial" w:hAnsi="Arial" w:cs="Arial"/>
                <w:sz w:val="18"/>
                <w:szCs w:val="18"/>
              </w:rPr>
              <w:t>c</w:t>
            </w:r>
            <w:r w:rsidRPr="00B52E98">
              <w:rPr>
                <w:rFonts w:ascii="Arial" w:hAnsi="Arial" w:cs="Arial"/>
                <w:sz w:val="18"/>
                <w:szCs w:val="18"/>
              </w:rPr>
              <w:t>t</w:t>
            </w:r>
            <w:r w:rsidR="0066419F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B52E98">
              <w:rPr>
                <w:rFonts w:ascii="Arial" w:hAnsi="Arial" w:cs="Arial"/>
                <w:sz w:val="18"/>
                <w:szCs w:val="18"/>
              </w:rPr>
              <w:t>od</w:t>
            </w:r>
            <w:r w:rsidR="0066419F">
              <w:rPr>
                <w:rFonts w:ascii="Arial" w:hAnsi="Arial" w:cs="Arial"/>
                <w:sz w:val="18"/>
                <w:szCs w:val="18"/>
              </w:rPr>
              <w:t>e</w:t>
            </w:r>
            <w:r w:rsidRPr="00B52E98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noProof/>
                <w:lang w:val="sv-SE"/>
              </w:rPr>
              <w:id w:val="898248920"/>
              <w:placeholder>
                <w:docPart w:val="DefaultPlaceholder_-1854013440"/>
              </w:placeholder>
              <w:showingPlcHdr/>
            </w:sdtPr>
            <w:sdtContent>
              <w:p w14:paraId="2C3427FE" w14:textId="0951F7A6" w:rsidR="00707E48" w:rsidRPr="00B52E98" w:rsidRDefault="00B52E98" w:rsidP="001A6A52">
                <w:pPr>
                  <w:rPr>
                    <w:rFonts w:ascii="Arial" w:hAnsi="Arial" w:cs="Arial"/>
                    <w:noProof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07E48" w:rsidRPr="00B52E98" w14:paraId="47796032" w14:textId="77777777" w:rsidTr="00F60FC4">
        <w:trPr>
          <w:trHeight w:val="318"/>
          <w:jc w:val="center"/>
        </w:trPr>
        <w:tc>
          <w:tcPr>
            <w:tcW w:w="10800" w:type="dxa"/>
            <w:gridSpan w:val="5"/>
            <w:shd w:val="clear" w:color="auto" w:fill="auto"/>
          </w:tcPr>
          <w:p w14:paraId="147E80BF" w14:textId="535E46B4" w:rsidR="00707E48" w:rsidRPr="00B52E98" w:rsidRDefault="0066419F" w:rsidP="001A6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description</w:t>
            </w:r>
            <w:r w:rsidR="00707E48" w:rsidRPr="00B52E98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sv-SE"/>
              </w:rPr>
              <w:id w:val="1680146382"/>
              <w:placeholder>
                <w:docPart w:val="DefaultPlaceholder_-1854013440"/>
              </w:placeholder>
              <w:showingPlcHdr/>
            </w:sdtPr>
            <w:sdtContent>
              <w:p w14:paraId="541DDF3A" w14:textId="6146F5DB" w:rsidR="00707E48" w:rsidRPr="00B52E98" w:rsidRDefault="00B52E98" w:rsidP="001A6A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76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09849F" w14:textId="2870E56F" w:rsidR="00707E48" w:rsidRPr="00B52E98" w:rsidRDefault="00707E48" w:rsidP="001A6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E9650" w14:textId="77777777" w:rsidR="001E24FB" w:rsidRPr="00B52E98" w:rsidRDefault="001E24FB" w:rsidP="001A6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3BB68" w14:textId="77777777" w:rsidR="00707E48" w:rsidRPr="00B52E98" w:rsidRDefault="00707E48" w:rsidP="001A6A52">
            <w:pPr>
              <w:rPr>
                <w:rFonts w:ascii="Arial" w:hAnsi="Arial" w:cs="Arial"/>
                <w:noProof/>
              </w:rPr>
            </w:pPr>
          </w:p>
        </w:tc>
      </w:tr>
    </w:tbl>
    <w:p w14:paraId="1D29E44C" w14:textId="676D94DB" w:rsidR="00F71514" w:rsidRPr="00B52E98" w:rsidRDefault="00F71514" w:rsidP="00C24A16">
      <w:pPr>
        <w:rPr>
          <w:rFonts w:ascii="Arial" w:hAnsi="Arial" w:cs="Arial"/>
        </w:rPr>
      </w:pPr>
    </w:p>
    <w:p w14:paraId="52D82561" w14:textId="491EEF0D" w:rsidR="001E3BA9" w:rsidRPr="00B52E98" w:rsidRDefault="001E3BA9" w:rsidP="00C24A1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12E40" w:rsidRPr="009B1ADB" w14:paraId="6425B414" w14:textId="77777777" w:rsidTr="001E24FB">
        <w:tc>
          <w:tcPr>
            <w:tcW w:w="5395" w:type="dxa"/>
            <w:shd w:val="clear" w:color="auto" w:fill="D9D9D9" w:themeFill="background1" w:themeFillShade="D9"/>
          </w:tcPr>
          <w:p w14:paraId="58F17BB9" w14:textId="3830095D" w:rsidR="00712E40" w:rsidRPr="009B1ADB" w:rsidRDefault="009B1ADB" w:rsidP="00C24A16">
            <w:pPr>
              <w:rPr>
                <w:rFonts w:ascii="Arial" w:hAnsi="Arial" w:cs="Arial"/>
              </w:rPr>
            </w:pPr>
            <w:r w:rsidRPr="009B1ADB">
              <w:rPr>
                <w:rFonts w:ascii="Arial" w:hAnsi="Arial" w:cs="Arial"/>
              </w:rPr>
              <w:t>Send the driven tool h</w:t>
            </w:r>
            <w:r>
              <w:rPr>
                <w:rFonts w:ascii="Arial" w:hAnsi="Arial" w:cs="Arial"/>
              </w:rPr>
              <w:t>older to: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32456E0" w14:textId="68FB39D0" w:rsidR="00712E40" w:rsidRPr="009B1ADB" w:rsidRDefault="009B1ADB" w:rsidP="00C24A16">
            <w:pPr>
              <w:rPr>
                <w:rFonts w:ascii="Arial" w:hAnsi="Arial" w:cs="Arial"/>
              </w:rPr>
            </w:pPr>
            <w:r w:rsidRPr="009B1ADB">
              <w:rPr>
                <w:rFonts w:ascii="Arial" w:hAnsi="Arial" w:cs="Arial"/>
              </w:rPr>
              <w:t>If you have questions, p</w:t>
            </w:r>
            <w:r>
              <w:rPr>
                <w:rFonts w:ascii="Arial" w:hAnsi="Arial" w:cs="Arial"/>
              </w:rPr>
              <w:t>lease contact</w:t>
            </w:r>
          </w:p>
        </w:tc>
      </w:tr>
      <w:tr w:rsidR="00712E40" w:rsidRPr="00DE16A6" w14:paraId="21AAEF14" w14:textId="77777777" w:rsidTr="00712E40">
        <w:tc>
          <w:tcPr>
            <w:tcW w:w="5395" w:type="dxa"/>
          </w:tcPr>
          <w:p w14:paraId="09123570" w14:textId="77777777" w:rsidR="00162308" w:rsidRPr="009B1ADB" w:rsidRDefault="00162308" w:rsidP="00C24A16">
            <w:pPr>
              <w:rPr>
                <w:rFonts w:ascii="Arial" w:hAnsi="Arial" w:cs="Arial"/>
              </w:rPr>
            </w:pPr>
          </w:p>
          <w:p w14:paraId="77DBE86A" w14:textId="702CFDD1" w:rsidR="00712E40" w:rsidRPr="00DB0602" w:rsidRDefault="00574C05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0602">
              <w:rPr>
                <w:rFonts w:ascii="Arial" w:hAnsi="Arial" w:cs="Arial"/>
                <w:sz w:val="21"/>
                <w:szCs w:val="21"/>
                <w:lang w:val="sv-SE"/>
              </w:rPr>
              <w:t xml:space="preserve">AB Sandvik Coromant </w:t>
            </w:r>
          </w:p>
          <w:p w14:paraId="2EC2DA5D" w14:textId="77777777" w:rsidR="00574C05" w:rsidRPr="00DB0602" w:rsidRDefault="00574C05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0602">
              <w:rPr>
                <w:rFonts w:ascii="Arial" w:hAnsi="Arial" w:cs="Arial"/>
                <w:sz w:val="21"/>
                <w:szCs w:val="21"/>
                <w:lang w:val="sv-SE"/>
              </w:rPr>
              <w:t>DTH Service</w:t>
            </w:r>
          </w:p>
          <w:p w14:paraId="436CA99D" w14:textId="77777777" w:rsidR="00574C05" w:rsidRPr="00DB0602" w:rsidRDefault="00574C05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0602">
              <w:rPr>
                <w:rFonts w:ascii="Arial" w:hAnsi="Arial" w:cs="Arial"/>
                <w:sz w:val="21"/>
                <w:szCs w:val="21"/>
                <w:lang w:val="sv-SE"/>
              </w:rPr>
              <w:t xml:space="preserve">Paketstation </w:t>
            </w:r>
            <w:r w:rsidR="00162308" w:rsidRPr="00DB0602">
              <w:rPr>
                <w:rFonts w:ascii="Arial" w:hAnsi="Arial" w:cs="Arial"/>
                <w:sz w:val="21"/>
                <w:szCs w:val="21"/>
                <w:lang w:val="sv-SE"/>
              </w:rPr>
              <w:t>2110-GUS</w:t>
            </w:r>
          </w:p>
          <w:p w14:paraId="7086C6F6" w14:textId="77777777" w:rsidR="00162308" w:rsidRPr="00DB0602" w:rsidRDefault="00162308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0602">
              <w:rPr>
                <w:rFonts w:ascii="Arial" w:hAnsi="Arial" w:cs="Arial"/>
                <w:sz w:val="21"/>
                <w:szCs w:val="21"/>
                <w:lang w:val="sv-SE"/>
              </w:rPr>
              <w:t>SE – 811 81 Sandviken</w:t>
            </w:r>
          </w:p>
          <w:p w14:paraId="762D3BDF" w14:textId="77777777" w:rsidR="00162308" w:rsidRPr="00DB0602" w:rsidRDefault="00162308" w:rsidP="00C24A1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  <w:p w14:paraId="5161F6E7" w14:textId="144FA490" w:rsidR="00162308" w:rsidRPr="008F5B27" w:rsidRDefault="00A00800" w:rsidP="00C24A16">
            <w:pPr>
              <w:rPr>
                <w:rFonts w:ascii="Arial" w:hAnsi="Arial" w:cs="Arial"/>
                <w:sz w:val="21"/>
                <w:szCs w:val="21"/>
              </w:rPr>
            </w:pPr>
            <w:r w:rsidRPr="008F5B27">
              <w:rPr>
                <w:rFonts w:ascii="Arial" w:hAnsi="Arial" w:cs="Arial"/>
                <w:sz w:val="21"/>
                <w:szCs w:val="21"/>
              </w:rPr>
              <w:t>M</w:t>
            </w:r>
            <w:r w:rsidR="00162308" w:rsidRPr="008F5B27">
              <w:rPr>
                <w:rFonts w:ascii="Arial" w:hAnsi="Arial" w:cs="Arial"/>
                <w:sz w:val="21"/>
                <w:szCs w:val="21"/>
              </w:rPr>
              <w:t xml:space="preserve">ail: </w:t>
            </w:r>
            <w:hyperlink r:id="rId10" w:history="1">
              <w:r w:rsidR="00DE16A6" w:rsidRPr="008F5B27">
                <w:rPr>
                  <w:rStyle w:val="Hyperlink"/>
                  <w:rFonts w:ascii="Arial" w:hAnsi="Arial" w:cs="Arial"/>
                  <w:sz w:val="21"/>
                  <w:szCs w:val="21"/>
                </w:rPr>
                <w:t>dthservice@sandvik.com</w:t>
              </w:r>
            </w:hyperlink>
          </w:p>
          <w:p w14:paraId="157A41E7" w14:textId="1D37CF47" w:rsidR="00DE16A6" w:rsidRPr="008F5B27" w:rsidRDefault="009B1ADB" w:rsidP="00C2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Phone </w:t>
            </w:r>
            <w:r w:rsidR="00DE16A6" w:rsidRPr="008F5B27">
              <w:rPr>
                <w:rFonts w:ascii="Arial" w:hAnsi="Arial" w:cs="Arial"/>
                <w:sz w:val="21"/>
                <w:szCs w:val="21"/>
              </w:rPr>
              <w:t>num</w:t>
            </w: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="00DE16A6" w:rsidRPr="008F5B27">
              <w:rPr>
                <w:rFonts w:ascii="Arial" w:hAnsi="Arial" w:cs="Arial"/>
                <w:sz w:val="21"/>
                <w:szCs w:val="21"/>
              </w:rPr>
              <w:t xml:space="preserve">er: +46 </w:t>
            </w:r>
            <w:r w:rsidR="00455A35">
              <w:rPr>
                <w:rFonts w:ascii="Arial" w:hAnsi="Arial" w:cs="Arial"/>
                <w:sz w:val="21"/>
                <w:szCs w:val="21"/>
              </w:rPr>
              <w:t>70 202 40 99</w:t>
            </w:r>
          </w:p>
        </w:tc>
        <w:tc>
          <w:tcPr>
            <w:tcW w:w="5395" w:type="dxa"/>
          </w:tcPr>
          <w:p w14:paraId="4EA60D51" w14:textId="77777777" w:rsidR="00712E40" w:rsidRPr="0061180E" w:rsidRDefault="00712E40" w:rsidP="00C24A16">
            <w:pPr>
              <w:rPr>
                <w:rFonts w:ascii="Arial" w:hAnsi="Arial" w:cs="Arial"/>
              </w:rPr>
            </w:pPr>
          </w:p>
          <w:p w14:paraId="0BEEEAC0" w14:textId="77777777" w:rsidR="00217449" w:rsidRPr="00171338" w:rsidRDefault="00217449" w:rsidP="00C24A16">
            <w:pPr>
              <w:rPr>
                <w:rFonts w:ascii="Arial" w:hAnsi="Arial" w:cs="Arial"/>
                <w:sz w:val="21"/>
                <w:szCs w:val="21"/>
              </w:rPr>
            </w:pPr>
            <w:r w:rsidRPr="00171338">
              <w:rPr>
                <w:rFonts w:ascii="Arial" w:hAnsi="Arial" w:cs="Arial"/>
                <w:sz w:val="21"/>
                <w:szCs w:val="21"/>
              </w:rPr>
              <w:t>Sandvik Coromant Sverige</w:t>
            </w:r>
          </w:p>
          <w:p w14:paraId="4A6F8CCC" w14:textId="4CFCAB97" w:rsidR="00217449" w:rsidRPr="00FB1C5A" w:rsidRDefault="009B1ADB" w:rsidP="00C24A16">
            <w:pPr>
              <w:rPr>
                <w:rFonts w:ascii="Arial" w:hAnsi="Arial" w:cs="Arial"/>
                <w:sz w:val="21"/>
                <w:szCs w:val="21"/>
              </w:rPr>
            </w:pPr>
            <w:r w:rsidRPr="00FB1C5A">
              <w:rPr>
                <w:rFonts w:ascii="Arial" w:hAnsi="Arial" w:cs="Arial"/>
                <w:sz w:val="21"/>
                <w:szCs w:val="21"/>
              </w:rPr>
              <w:t>Customer service</w:t>
            </w:r>
          </w:p>
          <w:p w14:paraId="2A8DD52D" w14:textId="77777777" w:rsidR="00217449" w:rsidRPr="00FB1C5A" w:rsidRDefault="00217449" w:rsidP="00C24A16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40050A" w14:textId="77777777" w:rsidR="00217449" w:rsidRPr="00FB1C5A" w:rsidRDefault="00217449" w:rsidP="00C24A1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B34544" w14:textId="77777777" w:rsidR="00217449" w:rsidRPr="00FB1C5A" w:rsidRDefault="00217449" w:rsidP="00C24A16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776E00" w14:textId="4FBDB97A" w:rsidR="00217449" w:rsidRPr="00FB1C5A" w:rsidRDefault="00217449" w:rsidP="00C24A16">
            <w:pPr>
              <w:rPr>
                <w:rFonts w:ascii="Arial" w:hAnsi="Arial" w:cs="Arial"/>
                <w:sz w:val="21"/>
                <w:szCs w:val="21"/>
              </w:rPr>
            </w:pPr>
            <w:r w:rsidRPr="00FB1C5A">
              <w:rPr>
                <w:rFonts w:ascii="Arial" w:hAnsi="Arial" w:cs="Arial"/>
                <w:sz w:val="21"/>
                <w:szCs w:val="21"/>
              </w:rPr>
              <w:t xml:space="preserve">Mail: </w:t>
            </w:r>
            <w:hyperlink r:id="rId11" w:history="1">
              <w:r w:rsidRPr="00FB1C5A">
                <w:rPr>
                  <w:rStyle w:val="Hyperlink"/>
                  <w:rFonts w:ascii="Arial" w:hAnsi="Arial" w:cs="Arial"/>
                  <w:sz w:val="21"/>
                  <w:szCs w:val="21"/>
                </w:rPr>
                <w:t>cs.nordic@sandvik.com</w:t>
              </w:r>
            </w:hyperlink>
          </w:p>
          <w:p w14:paraId="56E8D433" w14:textId="020BA91E" w:rsidR="00217449" w:rsidRPr="00171338" w:rsidRDefault="00FB1C5A" w:rsidP="00C24A16">
            <w:pPr>
              <w:rPr>
                <w:rFonts w:ascii="Arial" w:hAnsi="Arial" w:cs="Arial"/>
                <w:sz w:val="21"/>
                <w:szCs w:val="21"/>
              </w:rPr>
            </w:pPr>
            <w:r w:rsidRPr="00171338">
              <w:rPr>
                <w:rFonts w:ascii="Arial" w:hAnsi="Arial" w:cs="Arial"/>
                <w:sz w:val="21"/>
                <w:szCs w:val="21"/>
              </w:rPr>
              <w:t xml:space="preserve">Phone </w:t>
            </w:r>
            <w:proofErr w:type="gramStart"/>
            <w:r w:rsidRPr="00171338">
              <w:rPr>
                <w:rFonts w:ascii="Arial" w:hAnsi="Arial" w:cs="Arial"/>
                <w:sz w:val="21"/>
                <w:szCs w:val="21"/>
              </w:rPr>
              <w:t>number</w:t>
            </w:r>
            <w:r w:rsidR="00217449" w:rsidRPr="00171338">
              <w:rPr>
                <w:rFonts w:ascii="Arial" w:hAnsi="Arial" w:cs="Arial"/>
                <w:sz w:val="21"/>
                <w:szCs w:val="21"/>
              </w:rPr>
              <w:t> :</w:t>
            </w:r>
            <w:proofErr w:type="gramEnd"/>
            <w:r w:rsidR="00217449" w:rsidRPr="00171338">
              <w:rPr>
                <w:rFonts w:ascii="Arial" w:hAnsi="Arial" w:cs="Arial"/>
                <w:sz w:val="21"/>
                <w:szCs w:val="21"/>
              </w:rPr>
              <w:t xml:space="preserve"> +46</w:t>
            </w:r>
            <w:r w:rsidR="0061180E" w:rsidRPr="001713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55A35">
              <w:rPr>
                <w:rFonts w:ascii="Arial" w:hAnsi="Arial" w:cs="Arial"/>
                <w:sz w:val="21"/>
                <w:szCs w:val="21"/>
              </w:rPr>
              <w:t xml:space="preserve">8 </w:t>
            </w:r>
            <w:r w:rsidR="00217449" w:rsidRPr="00171338">
              <w:rPr>
                <w:rFonts w:ascii="Arial" w:hAnsi="Arial" w:cs="Arial"/>
                <w:sz w:val="21"/>
                <w:szCs w:val="21"/>
              </w:rPr>
              <w:t>793</w:t>
            </w:r>
            <w:r w:rsidR="0061180E" w:rsidRPr="001713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17449" w:rsidRPr="00171338">
              <w:rPr>
                <w:rFonts w:ascii="Arial" w:hAnsi="Arial" w:cs="Arial"/>
                <w:sz w:val="21"/>
                <w:szCs w:val="21"/>
              </w:rPr>
              <w:t>05 70</w:t>
            </w:r>
          </w:p>
          <w:p w14:paraId="0E3EFE35" w14:textId="78BBC7B1" w:rsidR="001E24FB" w:rsidRPr="00171338" w:rsidRDefault="001E24FB" w:rsidP="00C24A16">
            <w:pPr>
              <w:rPr>
                <w:rFonts w:ascii="Arial" w:hAnsi="Arial" w:cs="Arial"/>
              </w:rPr>
            </w:pPr>
          </w:p>
        </w:tc>
      </w:tr>
      <w:tr w:rsidR="00712E40" w:rsidRPr="00DE16A6" w14:paraId="01511504" w14:textId="77777777" w:rsidTr="001E24FB">
        <w:tc>
          <w:tcPr>
            <w:tcW w:w="5395" w:type="dxa"/>
            <w:shd w:val="clear" w:color="auto" w:fill="D9D9D9" w:themeFill="background1" w:themeFillShade="D9"/>
          </w:tcPr>
          <w:p w14:paraId="35A2921B" w14:textId="77777777" w:rsidR="00712E40" w:rsidRPr="00171338" w:rsidRDefault="00712E40" w:rsidP="00C24A16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14:paraId="38CBE65B" w14:textId="77777777" w:rsidR="00712E40" w:rsidRPr="00171338" w:rsidRDefault="00712E40" w:rsidP="00C24A16">
            <w:pPr>
              <w:rPr>
                <w:rFonts w:ascii="Arial" w:hAnsi="Arial" w:cs="Arial"/>
              </w:rPr>
            </w:pPr>
          </w:p>
        </w:tc>
      </w:tr>
    </w:tbl>
    <w:p w14:paraId="42C5A661" w14:textId="05794721" w:rsidR="001E3BA9" w:rsidRDefault="001E3BA9" w:rsidP="00C24A16">
      <w:pPr>
        <w:rPr>
          <w:rFonts w:ascii="Arial" w:hAnsi="Arial" w:cs="Arial"/>
        </w:rPr>
      </w:pPr>
    </w:p>
    <w:p w14:paraId="18AA6F58" w14:textId="77777777" w:rsidR="00171338" w:rsidRDefault="00171338" w:rsidP="00C24A16">
      <w:pPr>
        <w:rPr>
          <w:rFonts w:ascii="Arial" w:hAnsi="Arial" w:cs="Arial"/>
        </w:rPr>
      </w:pPr>
    </w:p>
    <w:p w14:paraId="41561D5D" w14:textId="1FB15D0B" w:rsidR="00171338" w:rsidRPr="00171338" w:rsidRDefault="00171338" w:rsidP="00C24A16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lang w:val="sv-SE"/>
        </w:rPr>
        <w:drawing>
          <wp:inline distT="0" distB="0" distL="0" distR="0" wp14:anchorId="724B23D1" wp14:editId="47AA0B4D">
            <wp:extent cx="1371600" cy="325756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345" cy="32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338" w:rsidRPr="00171338" w:rsidSect="00E54523">
      <w:pgSz w:w="12240" w:h="15840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309F" w14:textId="77777777" w:rsidR="00562E93" w:rsidRDefault="00562E93" w:rsidP="00471ACE">
      <w:pPr>
        <w:spacing w:after="0" w:line="240" w:lineRule="auto"/>
      </w:pPr>
      <w:r>
        <w:separator/>
      </w:r>
    </w:p>
  </w:endnote>
  <w:endnote w:type="continuationSeparator" w:id="0">
    <w:p w14:paraId="6767F431" w14:textId="77777777" w:rsidR="00562E93" w:rsidRDefault="00562E93" w:rsidP="0047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9F0A" w14:textId="77777777" w:rsidR="00562E93" w:rsidRDefault="00562E93" w:rsidP="00471ACE">
      <w:pPr>
        <w:spacing w:after="0" w:line="240" w:lineRule="auto"/>
      </w:pPr>
      <w:r>
        <w:separator/>
      </w:r>
    </w:p>
  </w:footnote>
  <w:footnote w:type="continuationSeparator" w:id="0">
    <w:p w14:paraId="19DE47ED" w14:textId="77777777" w:rsidR="00562E93" w:rsidRDefault="00562E93" w:rsidP="00471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formatting="1" w:enforcement="1"/>
  <w:styleLockThe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90"/>
    <w:rsid w:val="00007C31"/>
    <w:rsid w:val="000136E8"/>
    <w:rsid w:val="00016B07"/>
    <w:rsid w:val="00065437"/>
    <w:rsid w:val="00067C8F"/>
    <w:rsid w:val="00086ED6"/>
    <w:rsid w:val="000949FC"/>
    <w:rsid w:val="000B5906"/>
    <w:rsid w:val="000D0815"/>
    <w:rsid w:val="00136842"/>
    <w:rsid w:val="00162308"/>
    <w:rsid w:val="00171338"/>
    <w:rsid w:val="001906BB"/>
    <w:rsid w:val="00197571"/>
    <w:rsid w:val="001A6A52"/>
    <w:rsid w:val="001C044D"/>
    <w:rsid w:val="001D36C8"/>
    <w:rsid w:val="001E24FB"/>
    <w:rsid w:val="001E3BA9"/>
    <w:rsid w:val="001F057B"/>
    <w:rsid w:val="002136FD"/>
    <w:rsid w:val="00217449"/>
    <w:rsid w:val="002256B6"/>
    <w:rsid w:val="00230F08"/>
    <w:rsid w:val="00237641"/>
    <w:rsid w:val="00257908"/>
    <w:rsid w:val="0028262A"/>
    <w:rsid w:val="002C5FB4"/>
    <w:rsid w:val="002D3290"/>
    <w:rsid w:val="002F4D4A"/>
    <w:rsid w:val="002F5DFC"/>
    <w:rsid w:val="00302923"/>
    <w:rsid w:val="00317A2E"/>
    <w:rsid w:val="003202BC"/>
    <w:rsid w:val="003457CB"/>
    <w:rsid w:val="003504F4"/>
    <w:rsid w:val="003C30FC"/>
    <w:rsid w:val="003C4349"/>
    <w:rsid w:val="003D4FD1"/>
    <w:rsid w:val="003E199A"/>
    <w:rsid w:val="003E5C78"/>
    <w:rsid w:val="003F3817"/>
    <w:rsid w:val="003F54B1"/>
    <w:rsid w:val="00413651"/>
    <w:rsid w:val="00455A35"/>
    <w:rsid w:val="00460745"/>
    <w:rsid w:val="00463ED9"/>
    <w:rsid w:val="00471ACE"/>
    <w:rsid w:val="00492BB0"/>
    <w:rsid w:val="004B1EBF"/>
    <w:rsid w:val="004C2357"/>
    <w:rsid w:val="004D309F"/>
    <w:rsid w:val="004E0C84"/>
    <w:rsid w:val="004F16A7"/>
    <w:rsid w:val="005308E9"/>
    <w:rsid w:val="005320B9"/>
    <w:rsid w:val="005618B8"/>
    <w:rsid w:val="00562E93"/>
    <w:rsid w:val="00566017"/>
    <w:rsid w:val="00574C05"/>
    <w:rsid w:val="005A3663"/>
    <w:rsid w:val="005B6B2E"/>
    <w:rsid w:val="005B7FBB"/>
    <w:rsid w:val="005C17E0"/>
    <w:rsid w:val="005E3054"/>
    <w:rsid w:val="005E69AD"/>
    <w:rsid w:val="005F2935"/>
    <w:rsid w:val="0061180E"/>
    <w:rsid w:val="00626512"/>
    <w:rsid w:val="00634CEB"/>
    <w:rsid w:val="00637A03"/>
    <w:rsid w:val="00637C60"/>
    <w:rsid w:val="0066419F"/>
    <w:rsid w:val="006715C2"/>
    <w:rsid w:val="00690F29"/>
    <w:rsid w:val="00695420"/>
    <w:rsid w:val="006B06D8"/>
    <w:rsid w:val="006D28C2"/>
    <w:rsid w:val="006F1863"/>
    <w:rsid w:val="007049F1"/>
    <w:rsid w:val="00707E48"/>
    <w:rsid w:val="00712C49"/>
    <w:rsid w:val="00712E40"/>
    <w:rsid w:val="0071320E"/>
    <w:rsid w:val="007142B8"/>
    <w:rsid w:val="00722694"/>
    <w:rsid w:val="00755AAB"/>
    <w:rsid w:val="00781A09"/>
    <w:rsid w:val="00785D38"/>
    <w:rsid w:val="007A20B5"/>
    <w:rsid w:val="007D2515"/>
    <w:rsid w:val="007E000A"/>
    <w:rsid w:val="007F6B64"/>
    <w:rsid w:val="0083128D"/>
    <w:rsid w:val="00837C92"/>
    <w:rsid w:val="00843B26"/>
    <w:rsid w:val="00857FFB"/>
    <w:rsid w:val="00867276"/>
    <w:rsid w:val="00871412"/>
    <w:rsid w:val="008E2E97"/>
    <w:rsid w:val="008F5B27"/>
    <w:rsid w:val="00924C7C"/>
    <w:rsid w:val="00957E61"/>
    <w:rsid w:val="00966BC7"/>
    <w:rsid w:val="00982F21"/>
    <w:rsid w:val="00982F90"/>
    <w:rsid w:val="00987851"/>
    <w:rsid w:val="00993CA8"/>
    <w:rsid w:val="009B1ADB"/>
    <w:rsid w:val="009C5A0D"/>
    <w:rsid w:val="009D08B7"/>
    <w:rsid w:val="009D6F14"/>
    <w:rsid w:val="00A00800"/>
    <w:rsid w:val="00A07FF7"/>
    <w:rsid w:val="00A34064"/>
    <w:rsid w:val="00A51553"/>
    <w:rsid w:val="00A54BF7"/>
    <w:rsid w:val="00A92A18"/>
    <w:rsid w:val="00A96337"/>
    <w:rsid w:val="00AA4A8C"/>
    <w:rsid w:val="00AB72EE"/>
    <w:rsid w:val="00B03837"/>
    <w:rsid w:val="00B23B8F"/>
    <w:rsid w:val="00B373FF"/>
    <w:rsid w:val="00B42094"/>
    <w:rsid w:val="00B51C09"/>
    <w:rsid w:val="00B52E98"/>
    <w:rsid w:val="00B640AB"/>
    <w:rsid w:val="00BA6119"/>
    <w:rsid w:val="00BB1019"/>
    <w:rsid w:val="00BC7D73"/>
    <w:rsid w:val="00BF0983"/>
    <w:rsid w:val="00C03863"/>
    <w:rsid w:val="00C24A16"/>
    <w:rsid w:val="00C337A1"/>
    <w:rsid w:val="00C456FE"/>
    <w:rsid w:val="00C51C01"/>
    <w:rsid w:val="00C81F9E"/>
    <w:rsid w:val="00CA789B"/>
    <w:rsid w:val="00CB7971"/>
    <w:rsid w:val="00CE36EC"/>
    <w:rsid w:val="00D00FAF"/>
    <w:rsid w:val="00D517BA"/>
    <w:rsid w:val="00DB0602"/>
    <w:rsid w:val="00DE16A6"/>
    <w:rsid w:val="00DF660C"/>
    <w:rsid w:val="00E03981"/>
    <w:rsid w:val="00E54523"/>
    <w:rsid w:val="00E92202"/>
    <w:rsid w:val="00EA296D"/>
    <w:rsid w:val="00F1733D"/>
    <w:rsid w:val="00F22839"/>
    <w:rsid w:val="00F55401"/>
    <w:rsid w:val="00F64C93"/>
    <w:rsid w:val="00F71514"/>
    <w:rsid w:val="00F74580"/>
    <w:rsid w:val="00FA24C6"/>
    <w:rsid w:val="00FA436E"/>
    <w:rsid w:val="00FB1C5A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D7E3A"/>
  <w15:chartTrackingRefBased/>
  <w15:docId w15:val="{2FB3D7AA-84AD-4394-8322-BC12CFA0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Angsana New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0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C5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6A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95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s.nordic@sandvik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thservice@sandvik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8FA0-08A8-46E8-B07A-90B3D26E8286}"/>
      </w:docPartPr>
      <w:docPartBody>
        <w:p w:rsidR="00190C09" w:rsidRDefault="00707BBE">
          <w:r w:rsidRPr="00BF76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918E-85F0-4DA1-AC11-266FAE0B5E70}"/>
      </w:docPartPr>
      <w:docPartBody>
        <w:p w:rsidR="00190C09" w:rsidRDefault="00707BBE">
          <w:r w:rsidRPr="00BF76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E595A8CC1D46A7AFAA8A01643E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34AB-8A60-4BDE-9228-7FE9296D746F}"/>
      </w:docPartPr>
      <w:docPartBody>
        <w:p w:rsidR="001B4820" w:rsidRDefault="008C3BC8" w:rsidP="008C3BC8">
          <w:pPr>
            <w:pStyle w:val="65E595A8CC1D46A7AFAA8A01643ED941"/>
          </w:pPr>
          <w:r w:rsidRPr="00BF76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62E980AA34B3B9C8F312C5DA1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6396-2FDD-41FE-9E1E-15A9F2731BA5}"/>
      </w:docPartPr>
      <w:docPartBody>
        <w:p w:rsidR="001B4820" w:rsidRDefault="008C3BC8" w:rsidP="008C3BC8">
          <w:pPr>
            <w:pStyle w:val="2D962E980AA34B3B9C8F312C5DA1DFAD"/>
          </w:pPr>
          <w:r w:rsidRPr="00BF76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BE"/>
    <w:rsid w:val="0000645E"/>
    <w:rsid w:val="000561D2"/>
    <w:rsid w:val="00190C09"/>
    <w:rsid w:val="001B4820"/>
    <w:rsid w:val="00427C5E"/>
    <w:rsid w:val="00707BBE"/>
    <w:rsid w:val="00820B24"/>
    <w:rsid w:val="008C3BC8"/>
    <w:rsid w:val="0090673A"/>
    <w:rsid w:val="00A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sv-SE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BC8"/>
    <w:rPr>
      <w:color w:val="808080"/>
    </w:rPr>
  </w:style>
  <w:style w:type="paragraph" w:customStyle="1" w:styleId="65E595A8CC1D46A7AFAA8A01643ED941">
    <w:name w:val="65E595A8CC1D46A7AFAA8A01643ED941"/>
    <w:rsid w:val="008C3BC8"/>
  </w:style>
  <w:style w:type="paragraph" w:customStyle="1" w:styleId="2D962E980AA34B3B9C8F312C5DA1DFAD">
    <w:name w:val="2D962E980AA34B3B9C8F312C5DA1DFAD"/>
    <w:rsid w:val="008C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2F9A622FE6D47AE7D26CE5BCB7A4D" ma:contentTypeVersion="1" ma:contentTypeDescription="Create a new document." ma:contentTypeScope="" ma:versionID="aa2ef8f36cd9223130e694851a759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0DB3D-9032-4710-97E8-F7B58F68B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81A0E-F65C-41BC-8643-C985FCB12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0B6EA-4B20-436D-93B0-2E9A68BD47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5E1D582-1C81-4D3C-A532-F13336DC3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 Stern</dc:creator>
  <cp:keywords/>
  <dc:description/>
  <cp:lastModifiedBy>Ann-Sophie Stern</cp:lastModifiedBy>
  <cp:revision>29</cp:revision>
  <dcterms:created xsi:type="dcterms:W3CDTF">2021-10-04T13:40:00Z</dcterms:created>
  <dcterms:modified xsi:type="dcterms:W3CDTF">2023-11-03T07:27:00Z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2021-09-29T08:23:41Z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d63b777f-81fd-486e-ac34-7eaa91a7b600</vt:lpwstr>
  </property>
  <property fmtid="{D5CDD505-2E9C-101B-9397-08002B2CF9AE}" pid="8" name="MSIP_Label_e58707db-cea7-4907-92d1-cf323291762b_ContentBits">
    <vt:lpwstr>0</vt:lpwstr>
  </property>
  <property fmtid="{D5CDD505-2E9C-101B-9397-08002B2CF9AE}" pid="9" name="ContentTypeId">
    <vt:lpwstr>0x010100B9A2F9A622FE6D47AE7D26CE5BCB7A4D</vt:lpwstr>
  </property>
</Properties>
</file>